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0DC9E0B2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D609A4">
        <w:t>22 de dezembro</w:t>
      </w:r>
      <w:r w:rsidR="00BC7B80">
        <w:t xml:space="preserve"> de 2023 a </w:t>
      </w:r>
      <w:r w:rsidR="00D609A4">
        <w:t>21 de janeiro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34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070"/>
        <w:gridCol w:w="2693"/>
        <w:gridCol w:w="1418"/>
        <w:gridCol w:w="1559"/>
      </w:tblGrid>
      <w:tr w:rsidR="00820A57" w14:paraId="6584C53B" w14:textId="77777777" w:rsidTr="0072337F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Pr="0072337F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  <w:sz w:val="22"/>
                <w:szCs w:val="22"/>
              </w:rPr>
            </w:pPr>
            <w:r w:rsidRPr="0072337F">
              <w:rPr>
                <w:b/>
                <w:sz w:val="22"/>
                <w:szCs w:val="22"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72337F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7185A759" w:rsidR="00FC0BA7" w:rsidRPr="00167DA7" w:rsidRDefault="00E926E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E926E9">
              <w:t>00</w:t>
            </w:r>
            <w:r w:rsidR="00AE404B">
              <w:t>0</w:t>
            </w:r>
            <w:r w:rsidR="0072337F">
              <w:t>531</w:t>
            </w:r>
          </w:p>
        </w:tc>
        <w:tc>
          <w:tcPr>
            <w:tcW w:w="2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4E31E5A5" w:rsidR="00FC0BA7" w:rsidRDefault="005069B3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FC0BA7">
              <w:t>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67735959" w:rsidR="00FC0BA7" w:rsidRPr="00D0202F" w:rsidRDefault="0072337F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72337F">
              <w:t>ROSENEIA ANGELA REZENDE DA SILVA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651A22F9" w:rsidR="00FC0BA7" w:rsidRDefault="0072337F" w:rsidP="00C55EBE">
            <w:pPr>
              <w:shd w:val="clear" w:color="auto" w:fill="FFFFFF"/>
              <w:spacing w:before="240" w:after="240" w:line="360" w:lineRule="auto"/>
            </w:pPr>
            <w:r>
              <w:t>Especialista em educação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lastRenderedPageBreak/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449DD"/>
    <w:rsid w:val="004955D8"/>
    <w:rsid w:val="00495DF0"/>
    <w:rsid w:val="004B726A"/>
    <w:rsid w:val="004E1132"/>
    <w:rsid w:val="005069B3"/>
    <w:rsid w:val="005E22C1"/>
    <w:rsid w:val="006376D2"/>
    <w:rsid w:val="0067112D"/>
    <w:rsid w:val="006E3BFE"/>
    <w:rsid w:val="0072337F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C35F6F"/>
    <w:rsid w:val="00C55EBE"/>
    <w:rsid w:val="00D0202F"/>
    <w:rsid w:val="00D609A4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2023-12-21T17:34:00Z</cp:lastPrinted>
  <dcterms:created xsi:type="dcterms:W3CDTF">2023-12-21T17:33:00Z</dcterms:created>
  <dcterms:modified xsi:type="dcterms:W3CDTF">2023-12-21T17:34:00Z</dcterms:modified>
</cp:coreProperties>
</file>